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96"/>
        <w:gridCol w:w="1084"/>
        <w:gridCol w:w="726"/>
        <w:gridCol w:w="1418"/>
        <w:gridCol w:w="36"/>
        <w:gridCol w:w="851"/>
        <w:gridCol w:w="602"/>
        <w:gridCol w:w="727"/>
        <w:gridCol w:w="89"/>
        <w:gridCol w:w="2091"/>
      </w:tblGrid>
      <w:tr w:rsidR="00080AF2" w:rsidRPr="009D4674" w14:paraId="307139D9" w14:textId="77777777" w:rsidTr="00AD420B"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6C383D90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PROCESO:</w:t>
            </w:r>
          </w:p>
        </w:tc>
        <w:tc>
          <w:tcPr>
            <w:tcW w:w="4115" w:type="dxa"/>
            <w:gridSpan w:val="5"/>
            <w:vAlign w:val="center"/>
          </w:tcPr>
          <w:p w14:paraId="449EABAF" w14:textId="77777777" w:rsidR="00080AF2" w:rsidRPr="009D4674" w:rsidRDefault="00080AF2" w:rsidP="00E91068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1418" w:type="dxa"/>
            <w:gridSpan w:val="3"/>
            <w:shd w:val="clear" w:color="auto" w:fill="D9D9D9" w:themeFill="background1" w:themeFillShade="D9"/>
            <w:vAlign w:val="center"/>
          </w:tcPr>
          <w:p w14:paraId="162D217B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CÓDIGO:</w:t>
            </w:r>
          </w:p>
        </w:tc>
        <w:tc>
          <w:tcPr>
            <w:tcW w:w="2091" w:type="dxa"/>
            <w:vAlign w:val="center"/>
          </w:tcPr>
          <w:p w14:paraId="5C6A3B68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7275E8CF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080AF2" w:rsidRPr="009D4674" w14:paraId="1362C11C" w14:textId="77777777" w:rsidTr="00AD420B"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02C4FBFF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TIPO:</w:t>
            </w:r>
          </w:p>
        </w:tc>
        <w:tc>
          <w:tcPr>
            <w:tcW w:w="4115" w:type="dxa"/>
            <w:gridSpan w:val="5"/>
            <w:vAlign w:val="center"/>
          </w:tcPr>
          <w:p w14:paraId="5A042806" w14:textId="77777777" w:rsidR="00080AF2" w:rsidRPr="009D4674" w:rsidRDefault="00080AF2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1418" w:type="dxa"/>
            <w:gridSpan w:val="3"/>
            <w:shd w:val="clear" w:color="auto" w:fill="D9D9D9" w:themeFill="background1" w:themeFillShade="D9"/>
            <w:vAlign w:val="center"/>
          </w:tcPr>
          <w:p w14:paraId="6C804579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RESPONSABLE DEL PROCESO:</w:t>
            </w:r>
          </w:p>
        </w:tc>
        <w:tc>
          <w:tcPr>
            <w:tcW w:w="2091" w:type="dxa"/>
            <w:vAlign w:val="center"/>
          </w:tcPr>
          <w:p w14:paraId="0FF614E4" w14:textId="77777777" w:rsidR="00080AF2" w:rsidRPr="009D4674" w:rsidRDefault="00080AF2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6E8C31E3" w14:textId="77777777" w:rsidR="00080AF2" w:rsidRPr="009D4674" w:rsidRDefault="00080AF2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EA5B7E" w:rsidRPr="009D4674" w14:paraId="1607C10B" w14:textId="77777777" w:rsidTr="00080AF2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4E971B86" w14:textId="77777777" w:rsidR="00EA5B7E" w:rsidRPr="009D4674" w:rsidRDefault="00EA5B7E" w:rsidP="00EA5B7E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OBJETO DEL PROCESO</w:t>
            </w:r>
          </w:p>
        </w:tc>
      </w:tr>
      <w:tr w:rsidR="00EA5B7E" w:rsidRPr="009D4674" w14:paraId="5C8E159F" w14:textId="77777777" w:rsidTr="00080AF2">
        <w:tc>
          <w:tcPr>
            <w:tcW w:w="8720" w:type="dxa"/>
            <w:gridSpan w:val="10"/>
            <w:vAlign w:val="center"/>
          </w:tcPr>
          <w:p w14:paraId="428582E9" w14:textId="77777777" w:rsidR="00EA5B7E" w:rsidRPr="009D4674" w:rsidRDefault="00EA5B7E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16FBFC2A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5C0590BA" w14:textId="77777777" w:rsidR="00080AF2" w:rsidRPr="009D4674" w:rsidRDefault="00080AF2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6B6137" w:rsidRPr="009D4674" w14:paraId="636F83B3" w14:textId="77777777" w:rsidTr="00F1604C">
        <w:trPr>
          <w:trHeight w:val="254"/>
        </w:trPr>
        <w:tc>
          <w:tcPr>
            <w:tcW w:w="4324" w:type="dxa"/>
            <w:gridSpan w:val="4"/>
            <w:shd w:val="clear" w:color="auto" w:fill="D9D9D9" w:themeFill="background1" w:themeFillShade="D9"/>
            <w:vAlign w:val="center"/>
          </w:tcPr>
          <w:p w14:paraId="51E05DBC" w14:textId="77777777" w:rsidR="006B6137" w:rsidRPr="009D4674" w:rsidRDefault="006B6137" w:rsidP="00575CC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ENTRADAS DEL PROCESO</w:t>
            </w:r>
          </w:p>
        </w:tc>
        <w:tc>
          <w:tcPr>
            <w:tcW w:w="4396" w:type="dxa"/>
            <w:gridSpan w:val="6"/>
            <w:shd w:val="clear" w:color="auto" w:fill="D9D9D9" w:themeFill="background1" w:themeFillShade="D9"/>
            <w:vAlign w:val="center"/>
          </w:tcPr>
          <w:p w14:paraId="2778E17F" w14:textId="77777777" w:rsidR="006B6137" w:rsidRPr="009D4674" w:rsidRDefault="006B6137" w:rsidP="00E91068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SALIDAS DEL PROCESO</w:t>
            </w:r>
          </w:p>
        </w:tc>
      </w:tr>
      <w:tr w:rsidR="006B6137" w:rsidRPr="009D4674" w14:paraId="7AF6AF7F" w14:textId="77777777" w:rsidTr="00080AF2">
        <w:trPr>
          <w:trHeight w:val="556"/>
        </w:trPr>
        <w:tc>
          <w:tcPr>
            <w:tcW w:w="4324" w:type="dxa"/>
            <w:gridSpan w:val="4"/>
            <w:vAlign w:val="center"/>
          </w:tcPr>
          <w:p w14:paraId="481C5D91" w14:textId="77777777" w:rsidR="006B6137" w:rsidRPr="009D4674" w:rsidRDefault="006B6137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033E60F7" w14:textId="77777777" w:rsidR="006B6137" w:rsidRPr="009D4674" w:rsidRDefault="006B6137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4396" w:type="dxa"/>
            <w:gridSpan w:val="6"/>
            <w:vAlign w:val="center"/>
          </w:tcPr>
          <w:p w14:paraId="0B1A9CAE" w14:textId="77777777" w:rsidR="006B6137" w:rsidRPr="009D4674" w:rsidRDefault="006B6137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16F9747D" w14:textId="77777777" w:rsidR="006B6137" w:rsidRPr="009D4674" w:rsidRDefault="006B6137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EA5B7E" w:rsidRPr="009D4674" w14:paraId="71860932" w14:textId="77777777" w:rsidTr="00F1604C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64B792C2" w14:textId="77777777" w:rsidR="00EA5B7E" w:rsidRPr="009D4674" w:rsidRDefault="006B6137" w:rsidP="00EA5B7E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ACTIVIDADES QUE FORMAN EL PROCESO</w:t>
            </w:r>
          </w:p>
        </w:tc>
      </w:tr>
      <w:tr w:rsidR="00EA5B7E" w:rsidRPr="009D4674" w14:paraId="46220605" w14:textId="77777777" w:rsidTr="00080AF2">
        <w:tc>
          <w:tcPr>
            <w:tcW w:w="8720" w:type="dxa"/>
            <w:gridSpan w:val="10"/>
            <w:vAlign w:val="center"/>
          </w:tcPr>
          <w:p w14:paraId="3E1BB282" w14:textId="77777777" w:rsidR="00EA5B7E" w:rsidRPr="009D4674" w:rsidRDefault="00EA5B7E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479BFC11" w14:textId="77777777" w:rsidR="00EA5B7E" w:rsidRPr="009D4674" w:rsidRDefault="00EA5B7E" w:rsidP="00EA5B7E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E91068" w:rsidRPr="009D4674" w14:paraId="1E94F6D3" w14:textId="77777777" w:rsidTr="00F1604C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224DD299" w14:textId="77777777" w:rsidR="00E91068" w:rsidRPr="009D4674" w:rsidRDefault="00B63B0D" w:rsidP="00E91068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RECURSOS DEL PROCESO</w:t>
            </w:r>
          </w:p>
        </w:tc>
      </w:tr>
      <w:tr w:rsidR="00F1604C" w:rsidRPr="009D4674" w14:paraId="647F53E0" w14:textId="77777777" w:rsidTr="005752DD">
        <w:trPr>
          <w:trHeight w:val="280"/>
        </w:trPr>
        <w:tc>
          <w:tcPr>
            <w:tcW w:w="2906" w:type="dxa"/>
            <w:gridSpan w:val="3"/>
            <w:shd w:val="clear" w:color="auto" w:fill="F2F2F2" w:themeFill="background1" w:themeFillShade="F2"/>
            <w:vAlign w:val="center"/>
          </w:tcPr>
          <w:p w14:paraId="53CDBBD1" w14:textId="77777777" w:rsidR="00F1604C" w:rsidRPr="009D4674" w:rsidRDefault="00F1604C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PERSONAL</w:t>
            </w:r>
          </w:p>
        </w:tc>
        <w:tc>
          <w:tcPr>
            <w:tcW w:w="2907" w:type="dxa"/>
            <w:gridSpan w:val="4"/>
            <w:shd w:val="clear" w:color="auto" w:fill="F2F2F2" w:themeFill="background1" w:themeFillShade="F2"/>
            <w:vAlign w:val="center"/>
          </w:tcPr>
          <w:p w14:paraId="16AB1F7D" w14:textId="77777777" w:rsidR="00F1604C" w:rsidRPr="009D4674" w:rsidRDefault="00F1604C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EQUIPO/INSTALACIONES</w:t>
            </w:r>
          </w:p>
        </w:tc>
        <w:tc>
          <w:tcPr>
            <w:tcW w:w="2907" w:type="dxa"/>
            <w:gridSpan w:val="3"/>
            <w:shd w:val="clear" w:color="auto" w:fill="F2F2F2" w:themeFill="background1" w:themeFillShade="F2"/>
            <w:vAlign w:val="center"/>
          </w:tcPr>
          <w:p w14:paraId="3DE3BABA" w14:textId="77777777" w:rsidR="00F1604C" w:rsidRPr="009D4674" w:rsidRDefault="00F1604C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OTROS</w:t>
            </w:r>
          </w:p>
        </w:tc>
      </w:tr>
      <w:tr w:rsidR="00F1604C" w:rsidRPr="009D4674" w14:paraId="421769A4" w14:textId="77777777" w:rsidTr="009E79F2">
        <w:tc>
          <w:tcPr>
            <w:tcW w:w="2906" w:type="dxa"/>
            <w:gridSpan w:val="3"/>
            <w:vAlign w:val="center"/>
          </w:tcPr>
          <w:p w14:paraId="03C19E35" w14:textId="77777777" w:rsidR="00F1604C" w:rsidRPr="009D4674" w:rsidRDefault="00F1604C" w:rsidP="00E91068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35DF04F6" w14:textId="77777777" w:rsidR="00F1604C" w:rsidRPr="009D4674" w:rsidRDefault="00F1604C" w:rsidP="00E91068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2907" w:type="dxa"/>
            <w:gridSpan w:val="4"/>
            <w:vAlign w:val="center"/>
          </w:tcPr>
          <w:p w14:paraId="47CE2390" w14:textId="77777777" w:rsidR="00F1604C" w:rsidRPr="009D4674" w:rsidRDefault="00F1604C" w:rsidP="00E91068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2907" w:type="dxa"/>
            <w:gridSpan w:val="3"/>
            <w:vAlign w:val="center"/>
          </w:tcPr>
          <w:p w14:paraId="4A372F1E" w14:textId="77777777" w:rsidR="00F1604C" w:rsidRPr="009D4674" w:rsidRDefault="00F1604C" w:rsidP="00E91068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B63B0D" w:rsidRPr="009D4674" w14:paraId="08121855" w14:textId="77777777" w:rsidTr="00F1604C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173C86F5" w14:textId="77777777" w:rsidR="00B63B0D" w:rsidRPr="009D4674" w:rsidRDefault="00D072D6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PROCESO</w:t>
            </w:r>
            <w:r w:rsidR="00112820"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S RELACIONADOS</w:t>
            </w:r>
          </w:p>
        </w:tc>
      </w:tr>
      <w:tr w:rsidR="00B63B0D" w:rsidRPr="009D4674" w14:paraId="0C702D9A" w14:textId="77777777" w:rsidTr="00080AF2">
        <w:tc>
          <w:tcPr>
            <w:tcW w:w="8720" w:type="dxa"/>
            <w:gridSpan w:val="10"/>
            <w:vAlign w:val="center"/>
          </w:tcPr>
          <w:p w14:paraId="393C389D" w14:textId="77777777" w:rsidR="00B63B0D" w:rsidRPr="009D4674" w:rsidRDefault="00B63B0D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5654C0AA" w14:textId="77777777" w:rsidR="00B63B0D" w:rsidRPr="009D4674" w:rsidRDefault="00B63B0D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F1604C" w:rsidRPr="009D4674" w14:paraId="6DE46D0F" w14:textId="77777777" w:rsidTr="00943F9A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46921961" w14:textId="77777777" w:rsidR="00F1604C" w:rsidRPr="009D4674" w:rsidRDefault="00F1604C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INDICADOR</w:t>
            </w:r>
          </w:p>
        </w:tc>
      </w:tr>
      <w:tr w:rsidR="00B53E93" w:rsidRPr="009D4674" w14:paraId="7D200620" w14:textId="77777777" w:rsidTr="00A7515D">
        <w:tc>
          <w:tcPr>
            <w:tcW w:w="8720" w:type="dxa"/>
            <w:gridSpan w:val="10"/>
            <w:vAlign w:val="center"/>
          </w:tcPr>
          <w:p w14:paraId="6F38DBF2" w14:textId="77777777" w:rsidR="00B53E93" w:rsidRPr="009D4674" w:rsidRDefault="00B53E93" w:rsidP="00B53E93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735ACAB9" w14:textId="77777777" w:rsidR="00B53E93" w:rsidRPr="009D4674" w:rsidRDefault="00B53E93" w:rsidP="00B63B0D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112820" w:rsidRPr="009D4674" w14:paraId="7282FE4F" w14:textId="77777777" w:rsidTr="00F1604C">
        <w:trPr>
          <w:trHeight w:val="280"/>
        </w:trPr>
        <w:tc>
          <w:tcPr>
            <w:tcW w:w="8720" w:type="dxa"/>
            <w:gridSpan w:val="10"/>
            <w:shd w:val="clear" w:color="auto" w:fill="D9D9D9" w:themeFill="background1" w:themeFillShade="D9"/>
            <w:vAlign w:val="center"/>
          </w:tcPr>
          <w:p w14:paraId="5098019F" w14:textId="77777777" w:rsidR="00112820" w:rsidRPr="009D4674" w:rsidRDefault="00112820" w:rsidP="00242A82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DOCUMENTACIÓN DEL PROCESO</w:t>
            </w:r>
          </w:p>
        </w:tc>
      </w:tr>
      <w:tr w:rsidR="00112820" w:rsidRPr="009D4674" w14:paraId="1037A154" w14:textId="77777777" w:rsidTr="00F1604C">
        <w:trPr>
          <w:trHeight w:val="280"/>
        </w:trPr>
        <w:tc>
          <w:tcPr>
            <w:tcW w:w="2180" w:type="dxa"/>
            <w:gridSpan w:val="2"/>
            <w:shd w:val="clear" w:color="auto" w:fill="F2F2F2" w:themeFill="background1" w:themeFillShade="F2"/>
            <w:vAlign w:val="center"/>
          </w:tcPr>
          <w:p w14:paraId="26631CD4" w14:textId="77777777" w:rsidR="00112820" w:rsidRPr="009D4674" w:rsidRDefault="00112820" w:rsidP="00242A82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PROCEDIMIENTO</w:t>
            </w:r>
          </w:p>
        </w:tc>
        <w:tc>
          <w:tcPr>
            <w:tcW w:w="2180" w:type="dxa"/>
            <w:gridSpan w:val="3"/>
            <w:shd w:val="clear" w:color="auto" w:fill="F2F2F2" w:themeFill="background1" w:themeFillShade="F2"/>
            <w:vAlign w:val="center"/>
          </w:tcPr>
          <w:p w14:paraId="4355BBDE" w14:textId="77777777" w:rsidR="00112820" w:rsidRPr="009D4674" w:rsidRDefault="00112820" w:rsidP="00242A82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INSTRUCCIÓN</w:t>
            </w:r>
          </w:p>
        </w:tc>
        <w:tc>
          <w:tcPr>
            <w:tcW w:w="2180" w:type="dxa"/>
            <w:gridSpan w:val="3"/>
            <w:shd w:val="clear" w:color="auto" w:fill="F2F2F2" w:themeFill="background1" w:themeFillShade="F2"/>
            <w:vAlign w:val="center"/>
          </w:tcPr>
          <w:p w14:paraId="4B151F18" w14:textId="77777777" w:rsidR="00112820" w:rsidRPr="009D4674" w:rsidRDefault="00112820" w:rsidP="00242A82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FORMATO</w:t>
            </w:r>
          </w:p>
        </w:tc>
        <w:tc>
          <w:tcPr>
            <w:tcW w:w="2180" w:type="dxa"/>
            <w:gridSpan w:val="2"/>
            <w:shd w:val="clear" w:color="auto" w:fill="F2F2F2" w:themeFill="background1" w:themeFillShade="F2"/>
            <w:vAlign w:val="center"/>
          </w:tcPr>
          <w:p w14:paraId="0456C7B2" w14:textId="77777777" w:rsidR="00112820" w:rsidRPr="009D4674" w:rsidRDefault="00112820" w:rsidP="00242A82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6"/>
              </w:rPr>
              <w:t>REGISTRO</w:t>
            </w:r>
          </w:p>
        </w:tc>
      </w:tr>
      <w:tr w:rsidR="00112820" w:rsidRPr="009D4674" w14:paraId="06FCA2FB" w14:textId="77777777" w:rsidTr="00080AF2">
        <w:tc>
          <w:tcPr>
            <w:tcW w:w="2180" w:type="dxa"/>
            <w:gridSpan w:val="2"/>
            <w:vAlign w:val="center"/>
          </w:tcPr>
          <w:p w14:paraId="4134C6B1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20B75077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2180" w:type="dxa"/>
            <w:gridSpan w:val="3"/>
            <w:vAlign w:val="center"/>
          </w:tcPr>
          <w:p w14:paraId="3396A8BE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35D44DC0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2180" w:type="dxa"/>
            <w:gridSpan w:val="3"/>
            <w:vAlign w:val="center"/>
          </w:tcPr>
          <w:p w14:paraId="2CB79897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1A65AA88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  <w:tc>
          <w:tcPr>
            <w:tcW w:w="2180" w:type="dxa"/>
            <w:gridSpan w:val="2"/>
            <w:vAlign w:val="center"/>
          </w:tcPr>
          <w:p w14:paraId="494BD66F" w14:textId="77777777" w:rsidR="00112820" w:rsidRPr="009D4674" w:rsidRDefault="00112820" w:rsidP="00242A82">
            <w:pPr>
              <w:spacing w:before="120" w:after="120"/>
              <w:jc w:val="center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  <w:p w14:paraId="7D6E2E8C" w14:textId="77777777" w:rsidR="00112820" w:rsidRPr="009D4674" w:rsidRDefault="00112820" w:rsidP="00AD420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</w:p>
        </w:tc>
      </w:tr>
      <w:tr w:rsidR="00F766C4" w:rsidRPr="009D4674" w14:paraId="15DCB4B0" w14:textId="77777777" w:rsidTr="00F1604C">
        <w:trPr>
          <w:trHeight w:val="280"/>
        </w:trPr>
        <w:tc>
          <w:tcPr>
            <w:tcW w:w="4360" w:type="dxa"/>
            <w:gridSpan w:val="5"/>
            <w:shd w:val="clear" w:color="auto" w:fill="D9D9D9" w:themeFill="background1" w:themeFillShade="D9"/>
            <w:vAlign w:val="center"/>
          </w:tcPr>
          <w:p w14:paraId="25051CE0" w14:textId="77777777" w:rsidR="00F766C4" w:rsidRPr="009D4674" w:rsidRDefault="00F766C4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ELABOR</w:t>
            </w:r>
            <w:r w:rsidR="00D072D6"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A</w:t>
            </w:r>
            <w:r w:rsidR="00215EB7"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DO POR:</w:t>
            </w:r>
          </w:p>
        </w:tc>
        <w:tc>
          <w:tcPr>
            <w:tcW w:w="4360" w:type="dxa"/>
            <w:gridSpan w:val="5"/>
            <w:shd w:val="clear" w:color="auto" w:fill="D9D9D9" w:themeFill="background1" w:themeFillShade="D9"/>
            <w:vAlign w:val="center"/>
          </w:tcPr>
          <w:p w14:paraId="50317EDD" w14:textId="77777777" w:rsidR="00F766C4" w:rsidRPr="009D4674" w:rsidRDefault="00215EB7" w:rsidP="00B63B0D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8"/>
              </w:rPr>
            </w:pPr>
            <w:r w:rsidRPr="009D4674">
              <w:rPr>
                <w:rFonts w:ascii="Arial Narrow" w:hAnsi="Arial Narrow"/>
                <w:b/>
                <w:color w:val="404040" w:themeColor="text1" w:themeTint="BF"/>
                <w:sz w:val="18"/>
              </w:rPr>
              <w:t>APROBADO POR:</w:t>
            </w:r>
          </w:p>
        </w:tc>
      </w:tr>
      <w:tr w:rsidR="00E44CE9" w:rsidRPr="009D4674" w14:paraId="020089CD" w14:textId="77777777" w:rsidTr="005434FB">
        <w:tc>
          <w:tcPr>
            <w:tcW w:w="4360" w:type="dxa"/>
            <w:gridSpan w:val="5"/>
            <w:vAlign w:val="center"/>
          </w:tcPr>
          <w:p w14:paraId="4F0C7397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SR./SRA.</w:t>
            </w:r>
          </w:p>
          <w:p w14:paraId="2BBB55C7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CARGO:</w:t>
            </w:r>
          </w:p>
          <w:p w14:paraId="4CD678AD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FECHA:</w:t>
            </w:r>
          </w:p>
        </w:tc>
        <w:tc>
          <w:tcPr>
            <w:tcW w:w="4360" w:type="dxa"/>
            <w:gridSpan w:val="5"/>
            <w:vAlign w:val="center"/>
          </w:tcPr>
          <w:p w14:paraId="5AE06654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SR./SRA.</w:t>
            </w:r>
          </w:p>
          <w:p w14:paraId="6DC28A6A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CARGO:</w:t>
            </w:r>
          </w:p>
          <w:p w14:paraId="5B4505E8" w14:textId="77777777" w:rsidR="00E44CE9" w:rsidRPr="009D4674" w:rsidRDefault="00E44CE9" w:rsidP="005434FB">
            <w:pPr>
              <w:spacing w:before="120" w:after="120"/>
              <w:rPr>
                <w:rFonts w:ascii="Arial Narrow" w:hAnsi="Arial Narrow"/>
                <w:color w:val="404040" w:themeColor="text1" w:themeTint="BF"/>
                <w:sz w:val="16"/>
              </w:rPr>
            </w:pPr>
            <w:r w:rsidRPr="009D4674">
              <w:rPr>
                <w:rFonts w:ascii="Arial Narrow" w:hAnsi="Arial Narrow"/>
                <w:color w:val="404040" w:themeColor="text1" w:themeTint="BF"/>
                <w:sz w:val="16"/>
              </w:rPr>
              <w:t>FECHA:</w:t>
            </w:r>
          </w:p>
        </w:tc>
      </w:tr>
    </w:tbl>
    <w:p w14:paraId="69B31BE4" w14:textId="77777777" w:rsidR="00AB2BF2" w:rsidRPr="00D072D6" w:rsidRDefault="00AB2BF2" w:rsidP="00F766C4">
      <w:pPr>
        <w:rPr>
          <w:color w:val="404040" w:themeColor="text1" w:themeTint="BF"/>
        </w:rPr>
      </w:pPr>
    </w:p>
    <w:sectPr w:rsidR="00AB2BF2" w:rsidRPr="00D072D6" w:rsidSect="000F429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F1529" w14:textId="77777777" w:rsidR="00846BD6" w:rsidRDefault="00846BD6" w:rsidP="00AB2BF2">
      <w:pPr>
        <w:spacing w:after="0" w:line="240" w:lineRule="auto"/>
      </w:pPr>
      <w:r>
        <w:separator/>
      </w:r>
    </w:p>
  </w:endnote>
  <w:endnote w:type="continuationSeparator" w:id="0">
    <w:p w14:paraId="4F8BF0BB" w14:textId="77777777" w:rsidR="00846BD6" w:rsidRDefault="00846BD6" w:rsidP="00AB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9CF30" w14:textId="77777777" w:rsidR="00846BD6" w:rsidRDefault="00846BD6" w:rsidP="00AB2BF2">
      <w:pPr>
        <w:spacing w:after="0" w:line="240" w:lineRule="auto"/>
      </w:pPr>
      <w:r>
        <w:separator/>
      </w:r>
    </w:p>
  </w:footnote>
  <w:footnote w:type="continuationSeparator" w:id="0">
    <w:p w14:paraId="7721896E" w14:textId="77777777" w:rsidR="00846BD6" w:rsidRDefault="00846BD6" w:rsidP="00AB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3"/>
      <w:gridCol w:w="4731"/>
      <w:gridCol w:w="1740"/>
    </w:tblGrid>
    <w:tr w:rsidR="00B63B0D" w:rsidRPr="00E95BD6" w14:paraId="04E77DC5" w14:textId="77777777" w:rsidTr="00890FF5">
      <w:trPr>
        <w:cantSplit/>
        <w:trHeight w:val="376"/>
      </w:trPr>
      <w:tc>
        <w:tcPr>
          <w:tcW w:w="1191" w:type="pct"/>
          <w:vMerge w:val="restart"/>
          <w:vAlign w:val="center"/>
        </w:tcPr>
        <w:p w14:paraId="45A524D3" w14:textId="77777777" w:rsidR="00B63B0D" w:rsidRPr="009D4674" w:rsidRDefault="00B63B0D" w:rsidP="00AB2BF2">
          <w:pPr>
            <w:pStyle w:val="Encabezado"/>
            <w:jc w:val="center"/>
            <w:rPr>
              <w:rFonts w:ascii="Arial Narrow" w:hAnsi="Arial Narrow"/>
              <w:color w:val="99CC00"/>
              <w:sz w:val="18"/>
              <w:szCs w:val="18"/>
            </w:rPr>
          </w:pPr>
        </w:p>
      </w:tc>
      <w:tc>
        <w:tcPr>
          <w:tcW w:w="2785" w:type="pct"/>
          <w:vMerge w:val="restart"/>
          <w:vAlign w:val="center"/>
        </w:tcPr>
        <w:p w14:paraId="6B82818D" w14:textId="77777777" w:rsidR="00B63B0D" w:rsidRPr="009D4674" w:rsidRDefault="009D4674" w:rsidP="00AB2BF2">
          <w:pPr>
            <w:pStyle w:val="Textoindependiente"/>
            <w:spacing w:line="240" w:lineRule="auto"/>
            <w:ind w:left="-118" w:firstLine="0"/>
            <w:jc w:val="center"/>
            <w:rPr>
              <w:rFonts w:ascii="Arial Narrow" w:hAnsi="Arial Narrow"/>
            </w:rPr>
          </w:pPr>
          <w:r w:rsidRPr="009D4674">
            <w:rPr>
              <w:rFonts w:ascii="Arial Narrow" w:hAnsi="Arial Narrow"/>
            </w:rPr>
            <w:t>FICHA DE PROCESO: xxxxxxxxxxxxxxx</w:t>
          </w:r>
        </w:p>
      </w:tc>
      <w:tc>
        <w:tcPr>
          <w:tcW w:w="1024" w:type="pct"/>
          <w:vAlign w:val="center"/>
        </w:tcPr>
        <w:p w14:paraId="08B0E255" w14:textId="77777777" w:rsidR="00B63B0D" w:rsidRPr="009D4674" w:rsidRDefault="009D4674" w:rsidP="00AB2BF2">
          <w:pPr>
            <w:pStyle w:val="Textoindependiente"/>
            <w:spacing w:line="240" w:lineRule="auto"/>
            <w:ind w:left="23" w:firstLine="0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ED</w:t>
          </w:r>
          <w:r w:rsidR="00B63B0D" w:rsidRPr="009D4674">
            <w:rPr>
              <w:rFonts w:ascii="Arial Narrow" w:hAnsi="Arial Narrow"/>
              <w:sz w:val="16"/>
              <w:szCs w:val="16"/>
            </w:rPr>
            <w:t>: 1</w:t>
          </w:r>
        </w:p>
      </w:tc>
    </w:tr>
    <w:tr w:rsidR="00B63B0D" w:rsidRPr="00E95BD6" w14:paraId="715989FF" w14:textId="77777777" w:rsidTr="00890FF5">
      <w:trPr>
        <w:cantSplit/>
        <w:trHeight w:val="376"/>
      </w:trPr>
      <w:tc>
        <w:tcPr>
          <w:tcW w:w="1191" w:type="pct"/>
          <w:vMerge/>
          <w:vAlign w:val="center"/>
        </w:tcPr>
        <w:p w14:paraId="3FD0AC75" w14:textId="77777777" w:rsidR="00B63B0D" w:rsidRPr="009D4674" w:rsidRDefault="00B63B0D" w:rsidP="00AB2BF2">
          <w:pPr>
            <w:pStyle w:val="Encabezado"/>
            <w:jc w:val="center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85" w:type="pct"/>
          <w:vMerge/>
          <w:vAlign w:val="center"/>
        </w:tcPr>
        <w:p w14:paraId="4374DFB1" w14:textId="77777777" w:rsidR="00B63B0D" w:rsidRPr="009D4674" w:rsidRDefault="00B63B0D" w:rsidP="00AB2BF2">
          <w:pPr>
            <w:pStyle w:val="Textoindependiente"/>
            <w:spacing w:line="240" w:lineRule="auto"/>
            <w:rPr>
              <w:rFonts w:ascii="Arial Narrow" w:hAnsi="Arial Narrow"/>
            </w:rPr>
          </w:pPr>
        </w:p>
      </w:tc>
      <w:tc>
        <w:tcPr>
          <w:tcW w:w="1024" w:type="pct"/>
          <w:vAlign w:val="center"/>
        </w:tcPr>
        <w:p w14:paraId="75B6654F" w14:textId="77777777" w:rsidR="00B63B0D" w:rsidRPr="009D4674" w:rsidRDefault="00B63B0D" w:rsidP="00AB2BF2">
          <w:pPr>
            <w:pStyle w:val="Textoindependiente"/>
            <w:spacing w:line="240" w:lineRule="auto"/>
            <w:ind w:left="23" w:firstLine="0"/>
            <w:jc w:val="center"/>
            <w:rPr>
              <w:rFonts w:ascii="Arial Narrow" w:hAnsi="Arial Narrow"/>
              <w:sz w:val="16"/>
              <w:szCs w:val="16"/>
            </w:rPr>
          </w:pPr>
          <w:r w:rsidRPr="009D4674">
            <w:rPr>
              <w:rFonts w:ascii="Arial Narrow" w:hAnsi="Arial Narrow"/>
              <w:sz w:val="16"/>
              <w:szCs w:val="16"/>
            </w:rPr>
            <w:t xml:space="preserve">FECHA: </w:t>
          </w:r>
          <w:r w:rsidR="009D4674">
            <w:rPr>
              <w:rFonts w:ascii="Arial Narrow" w:hAnsi="Arial Narrow"/>
              <w:sz w:val="16"/>
              <w:szCs w:val="16"/>
            </w:rPr>
            <w:t xml:space="preserve"> 12-05-2019</w:t>
          </w:r>
        </w:p>
      </w:tc>
    </w:tr>
  </w:tbl>
  <w:p w14:paraId="130FF70C" w14:textId="77777777" w:rsidR="00B63B0D" w:rsidRDefault="00B63B0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BF2"/>
    <w:rsid w:val="00030880"/>
    <w:rsid w:val="0006799E"/>
    <w:rsid w:val="00080AF2"/>
    <w:rsid w:val="000F4291"/>
    <w:rsid w:val="00112820"/>
    <w:rsid w:val="001A5D30"/>
    <w:rsid w:val="00215EB7"/>
    <w:rsid w:val="004B722B"/>
    <w:rsid w:val="00575CCD"/>
    <w:rsid w:val="005945B7"/>
    <w:rsid w:val="005F379F"/>
    <w:rsid w:val="00667216"/>
    <w:rsid w:val="006B6137"/>
    <w:rsid w:val="00846BD6"/>
    <w:rsid w:val="00890FF5"/>
    <w:rsid w:val="00993AB0"/>
    <w:rsid w:val="009D4674"/>
    <w:rsid w:val="00A33518"/>
    <w:rsid w:val="00AB257F"/>
    <w:rsid w:val="00AB2BF2"/>
    <w:rsid w:val="00AD420B"/>
    <w:rsid w:val="00B53E93"/>
    <w:rsid w:val="00B63B0D"/>
    <w:rsid w:val="00B90F80"/>
    <w:rsid w:val="00BE3751"/>
    <w:rsid w:val="00BE755F"/>
    <w:rsid w:val="00D072D6"/>
    <w:rsid w:val="00D6351B"/>
    <w:rsid w:val="00D90BC0"/>
    <w:rsid w:val="00E44CE9"/>
    <w:rsid w:val="00E91068"/>
    <w:rsid w:val="00EA5B7E"/>
    <w:rsid w:val="00F1604C"/>
    <w:rsid w:val="00F766C4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AE2D1"/>
  <w15:docId w15:val="{01721342-687E-4121-A887-DE3AD5CD1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2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B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2BF2"/>
  </w:style>
  <w:style w:type="paragraph" w:styleId="Piedepgina">
    <w:name w:val="footer"/>
    <w:basedOn w:val="Normal"/>
    <w:link w:val="PiedepginaCar"/>
    <w:uiPriority w:val="99"/>
    <w:semiHidden/>
    <w:unhideWhenUsed/>
    <w:rsid w:val="00AB2B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B2BF2"/>
  </w:style>
  <w:style w:type="paragraph" w:styleId="Textoindependiente">
    <w:name w:val="Body Text"/>
    <w:basedOn w:val="Normal"/>
    <w:link w:val="TextoindependienteCar"/>
    <w:qFormat/>
    <w:rsid w:val="00AB2BF2"/>
    <w:pPr>
      <w:spacing w:before="120" w:after="120" w:line="360" w:lineRule="auto"/>
      <w:ind w:left="357" w:firstLine="284"/>
      <w:jc w:val="both"/>
    </w:pPr>
    <w:rPr>
      <w:rFonts w:ascii="Arial" w:eastAsia="Times New Roman" w:hAnsi="Arial" w:cs="Times New Roman"/>
      <w:color w:val="595959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rsid w:val="00AB2BF2"/>
    <w:rPr>
      <w:rFonts w:ascii="Arial" w:eastAsia="Times New Roman" w:hAnsi="Arial" w:cs="Times New Roman"/>
      <w:color w:val="595959"/>
      <w:sz w:val="18"/>
      <w:szCs w:val="18"/>
    </w:rPr>
  </w:style>
  <w:style w:type="table" w:styleId="Tablaconcuadrcula">
    <w:name w:val="Table Grid"/>
    <w:basedOn w:val="Tablanormal"/>
    <w:uiPriority w:val="59"/>
    <w:rsid w:val="00AB2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AEPG</dc:creator>
  <cp:keywords/>
  <dc:description/>
  <cp:lastModifiedBy>Rankorner Rankorner</cp:lastModifiedBy>
  <cp:revision>4</cp:revision>
  <dcterms:created xsi:type="dcterms:W3CDTF">2022-06-11T18:26:00Z</dcterms:created>
  <dcterms:modified xsi:type="dcterms:W3CDTF">2025-10-12T00:54:00Z</dcterms:modified>
</cp:coreProperties>
</file>